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2DF4E" w14:textId="77777777" w:rsidR="00C96239" w:rsidRPr="00F11CB5" w:rsidRDefault="00C96239" w:rsidP="00C96239">
      <w:pPr>
        <w:keepLines w:val="0"/>
        <w:widowControl/>
        <w:spacing w:before="120" w:after="240"/>
        <w:contextualSpacing/>
        <w:rPr>
          <w:rFonts w:ascii="Calibri" w:hAnsi="Calibri" w:cs="Calibri"/>
          <w:b/>
          <w:sz w:val="32"/>
          <w:szCs w:val="20"/>
        </w:rPr>
      </w:pPr>
      <w:r w:rsidRPr="00F11CB5">
        <w:rPr>
          <w:rFonts w:ascii="Calibri" w:hAnsi="Calibri" w:cs="Calibri"/>
          <w:b/>
          <w:sz w:val="36"/>
          <w:szCs w:val="20"/>
        </w:rPr>
        <w:t>Administrative bestemmelser</w:t>
      </w:r>
    </w:p>
    <w:p w14:paraId="583D6922" w14:textId="77777777" w:rsidR="00C96239" w:rsidRPr="00F11CB5" w:rsidRDefault="00C96239" w:rsidP="00407D40">
      <w:pPr>
        <w:pStyle w:val="Overskrift1"/>
        <w:rPr>
          <w:rFonts w:ascii="Calibri" w:hAnsi="Calibri" w:cs="Calibri"/>
        </w:rPr>
      </w:pPr>
      <w:bookmarkStart w:id="0" w:name="_Toc297280425"/>
      <w:r w:rsidRPr="00F11CB5">
        <w:rPr>
          <w:rFonts w:ascii="Calibri" w:hAnsi="Calibri" w:cs="Calibri"/>
        </w:rPr>
        <w:t>Forvaltning av rammeavtalen</w:t>
      </w:r>
      <w:bookmarkEnd w:id="0"/>
    </w:p>
    <w:p w14:paraId="46F7273A" w14:textId="77777777" w:rsidR="00C96239" w:rsidRPr="00F11CB5" w:rsidRDefault="00C96239" w:rsidP="00C96239">
      <w:pPr>
        <w:rPr>
          <w:rFonts w:ascii="Calibri" w:hAnsi="Calibri" w:cs="Calibri"/>
        </w:rPr>
      </w:pPr>
    </w:p>
    <w:p w14:paraId="12A8A8CD" w14:textId="77777777" w:rsidR="00C96239" w:rsidRPr="00AC1B68" w:rsidRDefault="00C96239" w:rsidP="00C96239">
      <w:pPr>
        <w:rPr>
          <w:rFonts w:asciiTheme="minorHAnsi" w:hAnsiTheme="minorHAnsi" w:cstheme="minorHAnsi"/>
          <w:sz w:val="22"/>
          <w:szCs w:val="20"/>
        </w:rPr>
      </w:pPr>
      <w:r w:rsidRPr="00AC1B68">
        <w:rPr>
          <w:rFonts w:asciiTheme="minorHAnsi" w:hAnsiTheme="minorHAnsi" w:cstheme="minorHAnsi"/>
          <w:sz w:val="22"/>
          <w:szCs w:val="20"/>
        </w:rPr>
        <w:t>For Kunden:</w:t>
      </w:r>
    </w:p>
    <w:p w14:paraId="6B6073F2" w14:textId="77777777" w:rsidR="00C96239" w:rsidRPr="00AC1B68" w:rsidRDefault="00C96239" w:rsidP="00C96239">
      <w:pPr>
        <w:rPr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2"/>
        <w:gridCol w:w="8056"/>
      </w:tblGrid>
      <w:tr w:rsidR="00C96239" w:rsidRPr="00FC1D85" w14:paraId="3EEE576C" w14:textId="77777777" w:rsidTr="00670631">
        <w:tc>
          <w:tcPr>
            <w:tcW w:w="1158" w:type="dxa"/>
          </w:tcPr>
          <w:p w14:paraId="6E4D02F2" w14:textId="77777777" w:rsidR="00C96239" w:rsidRPr="00AC1B68" w:rsidRDefault="00C96239" w:rsidP="00670631">
            <w:pPr>
              <w:rPr>
                <w:rFonts w:ascii="Calibri" w:hAnsi="Calibri" w:cs="Calibri"/>
                <w:b/>
                <w:sz w:val="22"/>
              </w:rPr>
            </w:pPr>
            <w:r w:rsidRPr="00AC1B68">
              <w:rPr>
                <w:rFonts w:ascii="Calibri" w:hAnsi="Calibri" w:cs="Calibri"/>
                <w:b/>
                <w:sz w:val="22"/>
              </w:rPr>
              <w:t>Navn:</w:t>
            </w:r>
          </w:p>
        </w:tc>
        <w:tc>
          <w:tcPr>
            <w:tcW w:w="8388" w:type="dxa"/>
          </w:tcPr>
          <w:p w14:paraId="1B76FDAB" w14:textId="77777777" w:rsidR="00C96239" w:rsidRPr="00AC1B68" w:rsidRDefault="00C96239" w:rsidP="00670631">
            <w:pPr>
              <w:rPr>
                <w:rFonts w:ascii="Calibri" w:hAnsi="Calibri" w:cs="Calibri"/>
                <w:sz w:val="22"/>
              </w:rPr>
            </w:pPr>
          </w:p>
        </w:tc>
      </w:tr>
      <w:tr w:rsidR="00C96239" w:rsidRPr="00FC1D85" w14:paraId="6AFF1B2D" w14:textId="77777777" w:rsidTr="00670631">
        <w:tc>
          <w:tcPr>
            <w:tcW w:w="1158" w:type="dxa"/>
          </w:tcPr>
          <w:p w14:paraId="589C9CF4" w14:textId="77777777" w:rsidR="00C96239" w:rsidRPr="00AC1B68" w:rsidRDefault="00C96239" w:rsidP="00670631">
            <w:pPr>
              <w:rPr>
                <w:rFonts w:ascii="Calibri" w:hAnsi="Calibri" w:cs="Calibri"/>
                <w:b/>
                <w:sz w:val="22"/>
              </w:rPr>
            </w:pPr>
            <w:r w:rsidRPr="00AC1B68">
              <w:rPr>
                <w:rFonts w:ascii="Calibri" w:hAnsi="Calibri" w:cs="Calibri"/>
                <w:b/>
                <w:sz w:val="22"/>
              </w:rPr>
              <w:t>Stilling:</w:t>
            </w:r>
          </w:p>
        </w:tc>
        <w:tc>
          <w:tcPr>
            <w:tcW w:w="8388" w:type="dxa"/>
          </w:tcPr>
          <w:p w14:paraId="0B3E2ADD" w14:textId="77777777" w:rsidR="00C96239" w:rsidRPr="00AC1B68" w:rsidRDefault="00C96239" w:rsidP="00670631">
            <w:pPr>
              <w:rPr>
                <w:rFonts w:ascii="Calibri" w:hAnsi="Calibri" w:cs="Calibri"/>
                <w:sz w:val="22"/>
              </w:rPr>
            </w:pPr>
          </w:p>
        </w:tc>
      </w:tr>
      <w:tr w:rsidR="00C96239" w:rsidRPr="00FC1D85" w14:paraId="68D7DA5A" w14:textId="77777777" w:rsidTr="00670631">
        <w:tc>
          <w:tcPr>
            <w:tcW w:w="1158" w:type="dxa"/>
          </w:tcPr>
          <w:p w14:paraId="57C284B5" w14:textId="77777777" w:rsidR="00C96239" w:rsidRPr="00AC1B68" w:rsidRDefault="00C96239" w:rsidP="00670631">
            <w:pPr>
              <w:rPr>
                <w:rFonts w:ascii="Calibri" w:hAnsi="Calibri" w:cs="Calibri"/>
                <w:b/>
                <w:sz w:val="22"/>
              </w:rPr>
            </w:pPr>
            <w:r w:rsidRPr="00AC1B68">
              <w:rPr>
                <w:rFonts w:ascii="Calibri" w:hAnsi="Calibri" w:cs="Calibri"/>
                <w:b/>
                <w:sz w:val="22"/>
              </w:rPr>
              <w:t>Telefon:</w:t>
            </w:r>
          </w:p>
        </w:tc>
        <w:tc>
          <w:tcPr>
            <w:tcW w:w="8388" w:type="dxa"/>
          </w:tcPr>
          <w:p w14:paraId="5C69FB3A" w14:textId="77777777" w:rsidR="00C96239" w:rsidRPr="00AC1B68" w:rsidRDefault="00C96239" w:rsidP="00670631">
            <w:pPr>
              <w:rPr>
                <w:rFonts w:ascii="Calibri" w:hAnsi="Calibri" w:cs="Calibri"/>
                <w:sz w:val="22"/>
              </w:rPr>
            </w:pPr>
          </w:p>
        </w:tc>
      </w:tr>
      <w:tr w:rsidR="00C96239" w:rsidRPr="00FC1D85" w14:paraId="26C08CF3" w14:textId="77777777" w:rsidTr="00670631">
        <w:tc>
          <w:tcPr>
            <w:tcW w:w="1158" w:type="dxa"/>
          </w:tcPr>
          <w:p w14:paraId="3BE09952" w14:textId="77777777" w:rsidR="00C96239" w:rsidRPr="00AC1B68" w:rsidRDefault="00C96239" w:rsidP="00670631">
            <w:pPr>
              <w:rPr>
                <w:rFonts w:ascii="Calibri" w:hAnsi="Calibri" w:cs="Calibri"/>
                <w:b/>
                <w:sz w:val="22"/>
              </w:rPr>
            </w:pPr>
            <w:r w:rsidRPr="00AC1B68">
              <w:rPr>
                <w:rFonts w:ascii="Calibri" w:hAnsi="Calibri" w:cs="Calibri"/>
                <w:b/>
                <w:sz w:val="22"/>
              </w:rPr>
              <w:t>E-post:</w:t>
            </w:r>
          </w:p>
        </w:tc>
        <w:tc>
          <w:tcPr>
            <w:tcW w:w="8388" w:type="dxa"/>
          </w:tcPr>
          <w:p w14:paraId="3266A479" w14:textId="77777777" w:rsidR="00C96239" w:rsidRPr="00AC1B68" w:rsidRDefault="00C96239" w:rsidP="00670631">
            <w:pPr>
              <w:rPr>
                <w:rFonts w:ascii="Calibri" w:hAnsi="Calibri" w:cs="Calibri"/>
                <w:sz w:val="22"/>
              </w:rPr>
            </w:pPr>
          </w:p>
        </w:tc>
      </w:tr>
      <w:tr w:rsidR="00C96239" w:rsidRPr="00FC1D85" w14:paraId="201782E2" w14:textId="77777777" w:rsidTr="00670631">
        <w:tc>
          <w:tcPr>
            <w:tcW w:w="1158" w:type="dxa"/>
          </w:tcPr>
          <w:p w14:paraId="43EC1BB2" w14:textId="77777777" w:rsidR="00C96239" w:rsidRPr="00AC1B68" w:rsidRDefault="00C96239" w:rsidP="00670631">
            <w:pPr>
              <w:rPr>
                <w:rFonts w:ascii="Calibri" w:hAnsi="Calibri" w:cs="Calibri"/>
                <w:b/>
                <w:sz w:val="22"/>
              </w:rPr>
            </w:pPr>
            <w:r w:rsidRPr="00AC1B68">
              <w:rPr>
                <w:rFonts w:ascii="Calibri" w:hAnsi="Calibri" w:cs="Calibri"/>
                <w:b/>
                <w:sz w:val="22"/>
              </w:rPr>
              <w:t>Adresse:</w:t>
            </w:r>
          </w:p>
        </w:tc>
        <w:tc>
          <w:tcPr>
            <w:tcW w:w="8388" w:type="dxa"/>
          </w:tcPr>
          <w:p w14:paraId="53EF5833" w14:textId="77777777" w:rsidR="00C96239" w:rsidRPr="00AC1B68" w:rsidRDefault="00C96239" w:rsidP="00670631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4104D039" w14:textId="77777777" w:rsidR="00C96239" w:rsidRPr="00AC1B68" w:rsidRDefault="00C96239" w:rsidP="00C96239">
      <w:pPr>
        <w:rPr>
          <w:rFonts w:ascii="Calibri" w:hAnsi="Calibri" w:cs="Calibri"/>
          <w:sz w:val="22"/>
          <w:lang w:val="nn-NO"/>
        </w:rPr>
      </w:pPr>
    </w:p>
    <w:p w14:paraId="70B4F66B" w14:textId="77777777" w:rsidR="00C96239" w:rsidRPr="00AC1B68" w:rsidRDefault="00C96239" w:rsidP="00C96239">
      <w:pPr>
        <w:rPr>
          <w:rFonts w:asciiTheme="minorHAnsi" w:hAnsiTheme="minorHAnsi" w:cstheme="minorHAnsi"/>
          <w:sz w:val="22"/>
          <w:szCs w:val="20"/>
        </w:rPr>
      </w:pPr>
      <w:r w:rsidRPr="00AC1B68">
        <w:rPr>
          <w:rFonts w:asciiTheme="minorHAnsi" w:hAnsiTheme="minorHAnsi" w:cstheme="minorHAnsi"/>
          <w:sz w:val="22"/>
          <w:szCs w:val="20"/>
        </w:rPr>
        <w:t>For Leverandøren:</w:t>
      </w:r>
    </w:p>
    <w:p w14:paraId="695E4D4C" w14:textId="77777777" w:rsidR="00C96239" w:rsidRPr="00AC1B68" w:rsidRDefault="00C96239" w:rsidP="00C96239">
      <w:pPr>
        <w:rPr>
          <w:rFonts w:ascii="Calibri" w:hAnsi="Calibri" w:cs="Calibri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2"/>
        <w:gridCol w:w="8056"/>
      </w:tblGrid>
      <w:tr w:rsidR="00C96239" w:rsidRPr="00FC1D85" w14:paraId="7DEFBB1B" w14:textId="77777777" w:rsidTr="00670631">
        <w:tc>
          <w:tcPr>
            <w:tcW w:w="1158" w:type="dxa"/>
          </w:tcPr>
          <w:p w14:paraId="61C84223" w14:textId="77777777" w:rsidR="00C96239" w:rsidRPr="00AC1B68" w:rsidRDefault="00C96239" w:rsidP="00670631">
            <w:pPr>
              <w:rPr>
                <w:rFonts w:ascii="Calibri" w:hAnsi="Calibri" w:cs="Calibri"/>
                <w:b/>
                <w:sz w:val="22"/>
              </w:rPr>
            </w:pPr>
            <w:r w:rsidRPr="00AC1B68">
              <w:rPr>
                <w:rFonts w:ascii="Calibri" w:hAnsi="Calibri" w:cs="Calibri"/>
                <w:b/>
                <w:sz w:val="22"/>
              </w:rPr>
              <w:t>Navn:</w:t>
            </w:r>
          </w:p>
        </w:tc>
        <w:tc>
          <w:tcPr>
            <w:tcW w:w="8388" w:type="dxa"/>
          </w:tcPr>
          <w:p w14:paraId="5A9E1746" w14:textId="77777777" w:rsidR="00C96239" w:rsidRPr="00AC1B68" w:rsidRDefault="00C96239" w:rsidP="00670631">
            <w:pPr>
              <w:rPr>
                <w:rFonts w:ascii="Calibri" w:hAnsi="Calibri" w:cs="Calibri"/>
                <w:sz w:val="22"/>
              </w:rPr>
            </w:pPr>
          </w:p>
        </w:tc>
      </w:tr>
      <w:tr w:rsidR="00C96239" w:rsidRPr="00FC1D85" w14:paraId="3F2D96F3" w14:textId="77777777" w:rsidTr="00670631">
        <w:tc>
          <w:tcPr>
            <w:tcW w:w="1158" w:type="dxa"/>
          </w:tcPr>
          <w:p w14:paraId="70EA037A" w14:textId="77777777" w:rsidR="00C96239" w:rsidRPr="00AC1B68" w:rsidRDefault="00C96239" w:rsidP="00670631">
            <w:pPr>
              <w:rPr>
                <w:rFonts w:ascii="Calibri" w:hAnsi="Calibri" w:cs="Calibri"/>
                <w:b/>
                <w:sz w:val="22"/>
              </w:rPr>
            </w:pPr>
            <w:r w:rsidRPr="00AC1B68">
              <w:rPr>
                <w:rFonts w:ascii="Calibri" w:hAnsi="Calibri" w:cs="Calibri"/>
                <w:b/>
                <w:sz w:val="22"/>
              </w:rPr>
              <w:t>Stilling:</w:t>
            </w:r>
          </w:p>
        </w:tc>
        <w:tc>
          <w:tcPr>
            <w:tcW w:w="8388" w:type="dxa"/>
          </w:tcPr>
          <w:p w14:paraId="5C944525" w14:textId="77777777" w:rsidR="00C96239" w:rsidRPr="00AC1B68" w:rsidRDefault="00C96239" w:rsidP="00670631">
            <w:pPr>
              <w:rPr>
                <w:rFonts w:ascii="Calibri" w:hAnsi="Calibri" w:cs="Calibri"/>
                <w:sz w:val="22"/>
              </w:rPr>
            </w:pPr>
          </w:p>
        </w:tc>
      </w:tr>
      <w:tr w:rsidR="00C96239" w:rsidRPr="00FC1D85" w14:paraId="11C9636A" w14:textId="77777777" w:rsidTr="00670631">
        <w:tc>
          <w:tcPr>
            <w:tcW w:w="1158" w:type="dxa"/>
          </w:tcPr>
          <w:p w14:paraId="5304C171" w14:textId="77777777" w:rsidR="00C96239" w:rsidRPr="00AC1B68" w:rsidRDefault="00C96239" w:rsidP="00670631">
            <w:pPr>
              <w:rPr>
                <w:rFonts w:ascii="Calibri" w:hAnsi="Calibri" w:cs="Calibri"/>
                <w:b/>
                <w:sz w:val="22"/>
              </w:rPr>
            </w:pPr>
            <w:r w:rsidRPr="00AC1B68">
              <w:rPr>
                <w:rFonts w:ascii="Calibri" w:hAnsi="Calibri" w:cs="Calibri"/>
                <w:b/>
                <w:sz w:val="22"/>
              </w:rPr>
              <w:t>Telefon:</w:t>
            </w:r>
          </w:p>
        </w:tc>
        <w:tc>
          <w:tcPr>
            <w:tcW w:w="8388" w:type="dxa"/>
          </w:tcPr>
          <w:p w14:paraId="787DEBBB" w14:textId="77777777" w:rsidR="00C96239" w:rsidRPr="00AC1B68" w:rsidRDefault="00C96239" w:rsidP="00670631">
            <w:pPr>
              <w:rPr>
                <w:rFonts w:ascii="Calibri" w:hAnsi="Calibri" w:cs="Calibri"/>
                <w:sz w:val="22"/>
              </w:rPr>
            </w:pPr>
          </w:p>
        </w:tc>
      </w:tr>
      <w:tr w:rsidR="00C96239" w:rsidRPr="00FC1D85" w14:paraId="3A1D589F" w14:textId="77777777" w:rsidTr="00670631">
        <w:trPr>
          <w:trHeight w:val="90"/>
        </w:trPr>
        <w:tc>
          <w:tcPr>
            <w:tcW w:w="1158" w:type="dxa"/>
          </w:tcPr>
          <w:p w14:paraId="75F7A45C" w14:textId="77777777" w:rsidR="00C96239" w:rsidRPr="00AC1B68" w:rsidRDefault="00C96239" w:rsidP="00670631">
            <w:pPr>
              <w:rPr>
                <w:rFonts w:ascii="Calibri" w:hAnsi="Calibri" w:cs="Calibri"/>
                <w:b/>
                <w:sz w:val="22"/>
              </w:rPr>
            </w:pPr>
            <w:r w:rsidRPr="00AC1B68">
              <w:rPr>
                <w:rFonts w:ascii="Calibri" w:hAnsi="Calibri" w:cs="Calibri"/>
                <w:b/>
                <w:sz w:val="22"/>
              </w:rPr>
              <w:t>E-post:</w:t>
            </w:r>
          </w:p>
        </w:tc>
        <w:tc>
          <w:tcPr>
            <w:tcW w:w="8388" w:type="dxa"/>
          </w:tcPr>
          <w:p w14:paraId="386948DF" w14:textId="77777777" w:rsidR="00C96239" w:rsidRPr="00AC1B68" w:rsidRDefault="00C96239" w:rsidP="00670631">
            <w:pPr>
              <w:rPr>
                <w:rFonts w:ascii="Calibri" w:hAnsi="Calibri" w:cs="Calibri"/>
                <w:sz w:val="22"/>
              </w:rPr>
            </w:pPr>
          </w:p>
        </w:tc>
      </w:tr>
      <w:tr w:rsidR="00C96239" w:rsidRPr="00FC1D85" w14:paraId="6AFC151C" w14:textId="77777777" w:rsidTr="00670631">
        <w:tc>
          <w:tcPr>
            <w:tcW w:w="1158" w:type="dxa"/>
          </w:tcPr>
          <w:p w14:paraId="12DD9BCA" w14:textId="77777777" w:rsidR="00C96239" w:rsidRPr="00AC1B68" w:rsidRDefault="00C96239" w:rsidP="00670631">
            <w:pPr>
              <w:rPr>
                <w:rFonts w:ascii="Calibri" w:hAnsi="Calibri" w:cs="Calibri"/>
                <w:b/>
                <w:sz w:val="22"/>
              </w:rPr>
            </w:pPr>
            <w:r w:rsidRPr="00AC1B68">
              <w:rPr>
                <w:rFonts w:ascii="Calibri" w:hAnsi="Calibri" w:cs="Calibri"/>
                <w:b/>
                <w:sz w:val="22"/>
              </w:rPr>
              <w:t>Adresse:</w:t>
            </w:r>
          </w:p>
        </w:tc>
        <w:tc>
          <w:tcPr>
            <w:tcW w:w="8388" w:type="dxa"/>
          </w:tcPr>
          <w:p w14:paraId="5AAE478F" w14:textId="77777777" w:rsidR="00C96239" w:rsidRPr="00AC1B68" w:rsidRDefault="00C96239" w:rsidP="00670631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33691779" w14:textId="77777777" w:rsidR="00C96239" w:rsidRPr="00AC1B68" w:rsidRDefault="00C96239" w:rsidP="00C96239">
      <w:pPr>
        <w:rPr>
          <w:rFonts w:ascii="Calibri" w:hAnsi="Calibri"/>
          <w:sz w:val="22"/>
        </w:rPr>
      </w:pPr>
    </w:p>
    <w:p w14:paraId="302069E8" w14:textId="4C68B18E" w:rsidR="00566D93" w:rsidRDefault="00566D93" w:rsidP="00407D40">
      <w:pPr>
        <w:pStyle w:val="Overskrift1"/>
        <w:rPr>
          <w:rFonts w:ascii="Calibri" w:hAnsi="Calibri" w:cs="Calibri"/>
        </w:rPr>
      </w:pPr>
      <w:r w:rsidRPr="00566D93">
        <w:rPr>
          <w:rFonts w:ascii="Calibri" w:hAnsi="Calibri" w:cs="Calibri"/>
        </w:rPr>
        <w:t>Avrop</w:t>
      </w:r>
    </w:p>
    <w:p w14:paraId="4067526C" w14:textId="44D12207" w:rsidR="00566D93" w:rsidRPr="00FC1D85" w:rsidRDefault="00407D40" w:rsidP="00566D93">
      <w:pPr>
        <w:rPr>
          <w:rFonts w:asciiTheme="minorHAnsi" w:hAnsiTheme="minorHAnsi" w:cstheme="minorHAnsi"/>
          <w:sz w:val="22"/>
          <w:szCs w:val="20"/>
        </w:rPr>
      </w:pPr>
      <w:r w:rsidRPr="00FC1D85">
        <w:rPr>
          <w:rFonts w:asciiTheme="minorHAnsi" w:hAnsiTheme="minorHAnsi" w:cstheme="minorHAnsi"/>
          <w:sz w:val="22"/>
          <w:szCs w:val="20"/>
        </w:rPr>
        <w:t>Bare kommunens virksomhetsledere kan gjøre avrop på avtalen.</w:t>
      </w:r>
    </w:p>
    <w:p w14:paraId="094C891D" w14:textId="2268B7CF" w:rsidR="00C96239" w:rsidRPr="00B721A3" w:rsidRDefault="00C96239" w:rsidP="00C96239">
      <w:pPr>
        <w:pStyle w:val="Overskrift1"/>
        <w:rPr>
          <w:rFonts w:ascii="Calibri" w:hAnsi="Calibri" w:cs="Calibri"/>
        </w:rPr>
      </w:pPr>
      <w:r w:rsidRPr="00B721A3">
        <w:rPr>
          <w:rFonts w:ascii="Calibri" w:hAnsi="Calibri" w:cs="Calibri"/>
        </w:rPr>
        <w:t>Forhold til eksisterende rammeavtaler</w:t>
      </w:r>
    </w:p>
    <w:p w14:paraId="13F1FB2B" w14:textId="77777777" w:rsidR="00C96239" w:rsidRPr="00AC1B68" w:rsidRDefault="00C96239" w:rsidP="00C96239">
      <w:pPr>
        <w:rPr>
          <w:rFonts w:asciiTheme="minorHAnsi" w:hAnsiTheme="minorHAnsi" w:cstheme="minorHAnsi"/>
          <w:sz w:val="22"/>
          <w:szCs w:val="20"/>
        </w:rPr>
      </w:pPr>
      <w:r w:rsidRPr="00AC1B68">
        <w:rPr>
          <w:rFonts w:asciiTheme="minorHAnsi" w:hAnsiTheme="minorHAnsi" w:cstheme="minorHAnsi"/>
          <w:sz w:val="22"/>
          <w:szCs w:val="20"/>
        </w:rPr>
        <w:t>Oppdragsgiver står fritt til å gjennomføre enkeltkonkurranser som gjelder områder omfattet av denne rammeavtalen.</w:t>
      </w:r>
    </w:p>
    <w:p w14:paraId="62AEAA0A" w14:textId="5A6E2DE3" w:rsidR="00C96239" w:rsidRPr="00C96239" w:rsidRDefault="00C96239" w:rsidP="00C96239">
      <w:pPr>
        <w:rPr>
          <w:rFonts w:ascii="Calibri" w:hAnsi="Calibri" w:cs="Calibri"/>
        </w:rPr>
      </w:pPr>
    </w:p>
    <w:sectPr w:rsidR="00C96239" w:rsidRPr="00C96239" w:rsidSect="00C308B5">
      <w:headerReference w:type="default" r:id="rId11"/>
      <w:footerReference w:type="default" r:id="rId12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5CE1B" w14:textId="77777777" w:rsidR="004F56EF" w:rsidRDefault="004F56EF" w:rsidP="002320BA">
      <w:r>
        <w:separator/>
      </w:r>
    </w:p>
  </w:endnote>
  <w:endnote w:type="continuationSeparator" w:id="0">
    <w:p w14:paraId="62778C48" w14:textId="77777777" w:rsidR="004F56EF" w:rsidRDefault="004F56EF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9B4E" w14:textId="2E6B00E5" w:rsidR="004E5BDE" w:rsidRPr="00EA4E25" w:rsidRDefault="005B72BB" w:rsidP="002320BA">
    <w:pPr>
      <w:tabs>
        <w:tab w:val="left" w:pos="851"/>
        <w:tab w:val="right" w:pos="9356"/>
      </w:tabs>
      <w:rPr>
        <w:sz w:val="20"/>
        <w:szCs w:val="20"/>
      </w:rPr>
    </w:pPr>
    <w:r w:rsidRPr="00EA4E25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F92D06" wp14:editId="3D959467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15D0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6E272E">
      <w:rPr>
        <w:sz w:val="20"/>
        <w:szCs w:val="20"/>
      </w:rPr>
      <w:tab/>
    </w:r>
    <w:r w:rsidR="004E5BDE" w:rsidRPr="00EA4E25">
      <w:rPr>
        <w:sz w:val="20"/>
        <w:szCs w:val="20"/>
      </w:rPr>
      <w:tab/>
    </w:r>
    <w:r w:rsidR="004E5BDE" w:rsidRPr="00841328">
      <w:rPr>
        <w:rFonts w:ascii="Calibri" w:hAnsi="Calibri"/>
        <w:sz w:val="20"/>
        <w:szCs w:val="20"/>
      </w:rPr>
      <w:t xml:space="preserve">Side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PAGE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4B2593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  <w:r w:rsidR="004E5BDE" w:rsidRPr="00841328">
      <w:rPr>
        <w:rFonts w:ascii="Calibri" w:hAnsi="Calibri"/>
        <w:sz w:val="20"/>
        <w:szCs w:val="20"/>
      </w:rPr>
      <w:t xml:space="preserve"> av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NUMPAGES 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4B2593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</w:p>
  <w:p w14:paraId="3731B92E" w14:textId="77777777" w:rsidR="004E5BDE" w:rsidRPr="002320BA" w:rsidRDefault="004E5BDE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0071D" w14:textId="77777777" w:rsidR="004F56EF" w:rsidRDefault="004F56EF" w:rsidP="002320BA">
      <w:r>
        <w:separator/>
      </w:r>
    </w:p>
  </w:footnote>
  <w:footnote w:type="continuationSeparator" w:id="0">
    <w:p w14:paraId="4BA7495F" w14:textId="77777777" w:rsidR="004F56EF" w:rsidRDefault="004F56EF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9234B" w14:textId="77777777" w:rsidR="004E5BDE" w:rsidRPr="00841328" w:rsidRDefault="004E5BDE" w:rsidP="00CE48F3">
    <w:pPr>
      <w:pStyle w:val="Topptekst"/>
      <w:jc w:val="right"/>
      <w:rPr>
        <w:rFonts w:ascii="Calibri" w:hAnsi="Calibr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F88"/>
    <w:multiLevelType w:val="hybridMultilevel"/>
    <w:tmpl w:val="69C63ED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24"/>
    <w:multiLevelType w:val="multilevel"/>
    <w:tmpl w:val="1B90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27F41"/>
    <w:multiLevelType w:val="hybridMultilevel"/>
    <w:tmpl w:val="6E1A76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F6182"/>
    <w:multiLevelType w:val="hybridMultilevel"/>
    <w:tmpl w:val="F702B07E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32AD9"/>
    <w:multiLevelType w:val="hybridMultilevel"/>
    <w:tmpl w:val="C6AEA03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22CA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F076ED"/>
    <w:multiLevelType w:val="hybridMultilevel"/>
    <w:tmpl w:val="8C7C1496"/>
    <w:lvl w:ilvl="0" w:tplc="07328B68">
      <w:start w:val="100"/>
      <w:numFmt w:val="bullet"/>
      <w:lvlText w:val="-"/>
      <w:lvlJc w:val="left"/>
      <w:pPr>
        <w:ind w:left="40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9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C8027B"/>
    <w:multiLevelType w:val="hybridMultilevel"/>
    <w:tmpl w:val="9424D17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7D68FA"/>
    <w:multiLevelType w:val="hybridMultilevel"/>
    <w:tmpl w:val="24D8E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52F81"/>
    <w:multiLevelType w:val="multilevel"/>
    <w:tmpl w:val="5AD06AC8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2D4373C"/>
    <w:multiLevelType w:val="multilevel"/>
    <w:tmpl w:val="1D8E5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B87EF2"/>
    <w:multiLevelType w:val="hybridMultilevel"/>
    <w:tmpl w:val="5D4801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94424104">
    <w:abstractNumId w:val="12"/>
  </w:num>
  <w:num w:numId="2" w16cid:durableId="500392820">
    <w:abstractNumId w:val="10"/>
  </w:num>
  <w:num w:numId="3" w16cid:durableId="1026178840">
    <w:abstractNumId w:val="19"/>
  </w:num>
  <w:num w:numId="4" w16cid:durableId="1834906333">
    <w:abstractNumId w:val="2"/>
  </w:num>
  <w:num w:numId="5" w16cid:durableId="1322201030">
    <w:abstractNumId w:val="16"/>
  </w:num>
  <w:num w:numId="6" w16cid:durableId="179610068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2050128">
    <w:abstractNumId w:val="11"/>
  </w:num>
  <w:num w:numId="8" w16cid:durableId="2115442197">
    <w:abstractNumId w:val="9"/>
  </w:num>
  <w:num w:numId="9" w16cid:durableId="1434008486">
    <w:abstractNumId w:val="15"/>
  </w:num>
  <w:num w:numId="10" w16cid:durableId="1877817781">
    <w:abstractNumId w:val="3"/>
  </w:num>
  <w:num w:numId="11" w16cid:durableId="969941827">
    <w:abstractNumId w:val="17"/>
  </w:num>
  <w:num w:numId="12" w16cid:durableId="886647539">
    <w:abstractNumId w:val="13"/>
  </w:num>
  <w:num w:numId="13" w16cid:durableId="41441886">
    <w:abstractNumId w:val="6"/>
  </w:num>
  <w:num w:numId="14" w16cid:durableId="224872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0678342">
    <w:abstractNumId w:val="18"/>
  </w:num>
  <w:num w:numId="16" w16cid:durableId="330110892">
    <w:abstractNumId w:val="7"/>
  </w:num>
  <w:num w:numId="17" w16cid:durableId="48843060">
    <w:abstractNumId w:val="0"/>
  </w:num>
  <w:num w:numId="18" w16cid:durableId="48384808">
    <w:abstractNumId w:val="4"/>
  </w:num>
  <w:num w:numId="19" w16cid:durableId="574898048">
    <w:abstractNumId w:val="7"/>
  </w:num>
  <w:num w:numId="20" w16cid:durableId="1468081463">
    <w:abstractNumId w:val="14"/>
  </w:num>
  <w:num w:numId="21" w16cid:durableId="1390378663">
    <w:abstractNumId w:val="5"/>
  </w:num>
  <w:num w:numId="22" w16cid:durableId="609943998">
    <w:abstractNumId w:val="8"/>
  </w:num>
  <w:num w:numId="23" w16cid:durableId="1291402840">
    <w:abstractNumId w:val="7"/>
  </w:num>
  <w:num w:numId="24" w16cid:durableId="1652828719">
    <w:abstractNumId w:val="7"/>
  </w:num>
  <w:num w:numId="25" w16cid:durableId="9190201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4E7F"/>
    <w:rsid w:val="00006041"/>
    <w:rsid w:val="00010547"/>
    <w:rsid w:val="0001597E"/>
    <w:rsid w:val="00021EAF"/>
    <w:rsid w:val="00025682"/>
    <w:rsid w:val="00040994"/>
    <w:rsid w:val="00050E90"/>
    <w:rsid w:val="00055814"/>
    <w:rsid w:val="0005591F"/>
    <w:rsid w:val="000656B0"/>
    <w:rsid w:val="000749FA"/>
    <w:rsid w:val="00084104"/>
    <w:rsid w:val="00093D58"/>
    <w:rsid w:val="00095A4C"/>
    <w:rsid w:val="000A0D5F"/>
    <w:rsid w:val="000A3164"/>
    <w:rsid w:val="000A6019"/>
    <w:rsid w:val="000B0741"/>
    <w:rsid w:val="000B59B4"/>
    <w:rsid w:val="000C2504"/>
    <w:rsid w:val="000C2A65"/>
    <w:rsid w:val="000D67D6"/>
    <w:rsid w:val="00104A3B"/>
    <w:rsid w:val="001116B0"/>
    <w:rsid w:val="00111C73"/>
    <w:rsid w:val="00114EE1"/>
    <w:rsid w:val="001358A6"/>
    <w:rsid w:val="00135BBE"/>
    <w:rsid w:val="00141ABA"/>
    <w:rsid w:val="001435A1"/>
    <w:rsid w:val="00143FEB"/>
    <w:rsid w:val="001450D1"/>
    <w:rsid w:val="00152631"/>
    <w:rsid w:val="00152644"/>
    <w:rsid w:val="00156B03"/>
    <w:rsid w:val="00162117"/>
    <w:rsid w:val="001658DC"/>
    <w:rsid w:val="001672D5"/>
    <w:rsid w:val="00180157"/>
    <w:rsid w:val="00185C75"/>
    <w:rsid w:val="001907E4"/>
    <w:rsid w:val="001945F4"/>
    <w:rsid w:val="001A2407"/>
    <w:rsid w:val="001B5501"/>
    <w:rsid w:val="001B5F96"/>
    <w:rsid w:val="001C12D8"/>
    <w:rsid w:val="001D6861"/>
    <w:rsid w:val="001E0D18"/>
    <w:rsid w:val="001F76FC"/>
    <w:rsid w:val="00201650"/>
    <w:rsid w:val="00210540"/>
    <w:rsid w:val="00223757"/>
    <w:rsid w:val="00223E58"/>
    <w:rsid w:val="002320BA"/>
    <w:rsid w:val="00235527"/>
    <w:rsid w:val="00245AEC"/>
    <w:rsid w:val="00250C45"/>
    <w:rsid w:val="00277A69"/>
    <w:rsid w:val="002811B1"/>
    <w:rsid w:val="00284165"/>
    <w:rsid w:val="00293CBD"/>
    <w:rsid w:val="0029443C"/>
    <w:rsid w:val="0029542B"/>
    <w:rsid w:val="002960C4"/>
    <w:rsid w:val="002A39C7"/>
    <w:rsid w:val="002B0A27"/>
    <w:rsid w:val="002B40E8"/>
    <w:rsid w:val="002C0330"/>
    <w:rsid w:val="002C12F9"/>
    <w:rsid w:val="002C505F"/>
    <w:rsid w:val="002D136E"/>
    <w:rsid w:val="002D274D"/>
    <w:rsid w:val="0030402C"/>
    <w:rsid w:val="0031087A"/>
    <w:rsid w:val="00310CAC"/>
    <w:rsid w:val="0032341A"/>
    <w:rsid w:val="00324D11"/>
    <w:rsid w:val="00325120"/>
    <w:rsid w:val="003310A5"/>
    <w:rsid w:val="00335761"/>
    <w:rsid w:val="00347437"/>
    <w:rsid w:val="003518DB"/>
    <w:rsid w:val="00351AE2"/>
    <w:rsid w:val="00355E44"/>
    <w:rsid w:val="00361CF1"/>
    <w:rsid w:val="003716BE"/>
    <w:rsid w:val="00372AA4"/>
    <w:rsid w:val="00377732"/>
    <w:rsid w:val="003A586A"/>
    <w:rsid w:val="003B3180"/>
    <w:rsid w:val="003C0B3A"/>
    <w:rsid w:val="003C3D51"/>
    <w:rsid w:val="003C7EA7"/>
    <w:rsid w:val="003D0119"/>
    <w:rsid w:val="003D7A21"/>
    <w:rsid w:val="003D7C5E"/>
    <w:rsid w:val="003E0324"/>
    <w:rsid w:val="003E2775"/>
    <w:rsid w:val="003E42AB"/>
    <w:rsid w:val="003E7DA9"/>
    <w:rsid w:val="003F3110"/>
    <w:rsid w:val="003F7794"/>
    <w:rsid w:val="004001ED"/>
    <w:rsid w:val="00400907"/>
    <w:rsid w:val="00400E6C"/>
    <w:rsid w:val="00402C0E"/>
    <w:rsid w:val="00405DBF"/>
    <w:rsid w:val="00407D40"/>
    <w:rsid w:val="00415870"/>
    <w:rsid w:val="00425E6B"/>
    <w:rsid w:val="00432526"/>
    <w:rsid w:val="00433E73"/>
    <w:rsid w:val="00434407"/>
    <w:rsid w:val="004375D9"/>
    <w:rsid w:val="00443DB3"/>
    <w:rsid w:val="00453092"/>
    <w:rsid w:val="00462CAB"/>
    <w:rsid w:val="00466906"/>
    <w:rsid w:val="00466CCD"/>
    <w:rsid w:val="00481ECF"/>
    <w:rsid w:val="00485D4A"/>
    <w:rsid w:val="00490C13"/>
    <w:rsid w:val="004B2593"/>
    <w:rsid w:val="004B7DAA"/>
    <w:rsid w:val="004C2D99"/>
    <w:rsid w:val="004E2284"/>
    <w:rsid w:val="004E5BDE"/>
    <w:rsid w:val="004E7731"/>
    <w:rsid w:val="004F4E9A"/>
    <w:rsid w:val="004F56EF"/>
    <w:rsid w:val="004F5ACE"/>
    <w:rsid w:val="00500A67"/>
    <w:rsid w:val="00500FC7"/>
    <w:rsid w:val="0050674B"/>
    <w:rsid w:val="00512589"/>
    <w:rsid w:val="00540516"/>
    <w:rsid w:val="00543825"/>
    <w:rsid w:val="00545FFE"/>
    <w:rsid w:val="00561596"/>
    <w:rsid w:val="00562930"/>
    <w:rsid w:val="00566D93"/>
    <w:rsid w:val="00582FE3"/>
    <w:rsid w:val="00583465"/>
    <w:rsid w:val="005A5A63"/>
    <w:rsid w:val="005A6044"/>
    <w:rsid w:val="005B23D4"/>
    <w:rsid w:val="005B72BB"/>
    <w:rsid w:val="005C104D"/>
    <w:rsid w:val="005C1548"/>
    <w:rsid w:val="005C3096"/>
    <w:rsid w:val="005D28FA"/>
    <w:rsid w:val="005E5762"/>
    <w:rsid w:val="005F0F2F"/>
    <w:rsid w:val="006047B5"/>
    <w:rsid w:val="006148A1"/>
    <w:rsid w:val="00615A46"/>
    <w:rsid w:val="006302A3"/>
    <w:rsid w:val="00634A46"/>
    <w:rsid w:val="006351AA"/>
    <w:rsid w:val="00635567"/>
    <w:rsid w:val="006430FF"/>
    <w:rsid w:val="00644E83"/>
    <w:rsid w:val="00682DB3"/>
    <w:rsid w:val="00692DF8"/>
    <w:rsid w:val="006962B6"/>
    <w:rsid w:val="006A0F5C"/>
    <w:rsid w:val="006B1031"/>
    <w:rsid w:val="006B37F7"/>
    <w:rsid w:val="006C2A64"/>
    <w:rsid w:val="006C2B4F"/>
    <w:rsid w:val="006D047E"/>
    <w:rsid w:val="006D7B0F"/>
    <w:rsid w:val="006E1832"/>
    <w:rsid w:val="006E272E"/>
    <w:rsid w:val="006E4DC6"/>
    <w:rsid w:val="0070382B"/>
    <w:rsid w:val="00705A70"/>
    <w:rsid w:val="00722233"/>
    <w:rsid w:val="00725BE1"/>
    <w:rsid w:val="00733B44"/>
    <w:rsid w:val="00750BDA"/>
    <w:rsid w:val="007512D6"/>
    <w:rsid w:val="00771E00"/>
    <w:rsid w:val="007734A7"/>
    <w:rsid w:val="00784949"/>
    <w:rsid w:val="00786662"/>
    <w:rsid w:val="00792F76"/>
    <w:rsid w:val="007957A0"/>
    <w:rsid w:val="007A2A72"/>
    <w:rsid w:val="007B060B"/>
    <w:rsid w:val="007B1753"/>
    <w:rsid w:val="007B1A1E"/>
    <w:rsid w:val="007B3163"/>
    <w:rsid w:val="007B67B1"/>
    <w:rsid w:val="007C3C00"/>
    <w:rsid w:val="007D2655"/>
    <w:rsid w:val="007D47B6"/>
    <w:rsid w:val="007E3418"/>
    <w:rsid w:val="007F0021"/>
    <w:rsid w:val="007F3397"/>
    <w:rsid w:val="007F4DA8"/>
    <w:rsid w:val="00810CBF"/>
    <w:rsid w:val="00815FA5"/>
    <w:rsid w:val="0082003D"/>
    <w:rsid w:val="008313BC"/>
    <w:rsid w:val="00834FC4"/>
    <w:rsid w:val="00841328"/>
    <w:rsid w:val="00867F22"/>
    <w:rsid w:val="008706BF"/>
    <w:rsid w:val="0088359D"/>
    <w:rsid w:val="00885561"/>
    <w:rsid w:val="00890C44"/>
    <w:rsid w:val="008954E6"/>
    <w:rsid w:val="00895868"/>
    <w:rsid w:val="008A1D43"/>
    <w:rsid w:val="008A32F3"/>
    <w:rsid w:val="008B1B26"/>
    <w:rsid w:val="008C0FD8"/>
    <w:rsid w:val="008C2B5F"/>
    <w:rsid w:val="008E0DED"/>
    <w:rsid w:val="008E55DE"/>
    <w:rsid w:val="008E5B32"/>
    <w:rsid w:val="008F0D48"/>
    <w:rsid w:val="00916ECD"/>
    <w:rsid w:val="0092778D"/>
    <w:rsid w:val="0094617F"/>
    <w:rsid w:val="00954F2E"/>
    <w:rsid w:val="009553E2"/>
    <w:rsid w:val="00957584"/>
    <w:rsid w:val="009578BD"/>
    <w:rsid w:val="00966371"/>
    <w:rsid w:val="009663A4"/>
    <w:rsid w:val="00966CC0"/>
    <w:rsid w:val="009728CA"/>
    <w:rsid w:val="009731E1"/>
    <w:rsid w:val="00976C7A"/>
    <w:rsid w:val="00987022"/>
    <w:rsid w:val="009976CE"/>
    <w:rsid w:val="009A176A"/>
    <w:rsid w:val="009A3D44"/>
    <w:rsid w:val="009A7364"/>
    <w:rsid w:val="009B0DE1"/>
    <w:rsid w:val="009B4DED"/>
    <w:rsid w:val="009C08D9"/>
    <w:rsid w:val="009D4C8B"/>
    <w:rsid w:val="009D50AD"/>
    <w:rsid w:val="009F1FBF"/>
    <w:rsid w:val="009F23EE"/>
    <w:rsid w:val="00A00F97"/>
    <w:rsid w:val="00A01FE6"/>
    <w:rsid w:val="00A119C0"/>
    <w:rsid w:val="00A17A98"/>
    <w:rsid w:val="00A20642"/>
    <w:rsid w:val="00A41624"/>
    <w:rsid w:val="00A53BFE"/>
    <w:rsid w:val="00A571E7"/>
    <w:rsid w:val="00A6469E"/>
    <w:rsid w:val="00A745CC"/>
    <w:rsid w:val="00A749F2"/>
    <w:rsid w:val="00A841EA"/>
    <w:rsid w:val="00A86867"/>
    <w:rsid w:val="00A87E87"/>
    <w:rsid w:val="00A91089"/>
    <w:rsid w:val="00AA4D99"/>
    <w:rsid w:val="00AB2EEF"/>
    <w:rsid w:val="00AB4311"/>
    <w:rsid w:val="00AC0A73"/>
    <w:rsid w:val="00AC0FEE"/>
    <w:rsid w:val="00AC1B68"/>
    <w:rsid w:val="00AC23E6"/>
    <w:rsid w:val="00AC41EA"/>
    <w:rsid w:val="00AC72CE"/>
    <w:rsid w:val="00AD252F"/>
    <w:rsid w:val="00AE5141"/>
    <w:rsid w:val="00B02FD4"/>
    <w:rsid w:val="00B03EEB"/>
    <w:rsid w:val="00B06028"/>
    <w:rsid w:val="00B0613C"/>
    <w:rsid w:val="00B116E9"/>
    <w:rsid w:val="00B11901"/>
    <w:rsid w:val="00B12E48"/>
    <w:rsid w:val="00B15A26"/>
    <w:rsid w:val="00B17EEC"/>
    <w:rsid w:val="00B223F9"/>
    <w:rsid w:val="00B22DBA"/>
    <w:rsid w:val="00B23A9D"/>
    <w:rsid w:val="00B377C3"/>
    <w:rsid w:val="00B540C4"/>
    <w:rsid w:val="00B548B5"/>
    <w:rsid w:val="00B54EED"/>
    <w:rsid w:val="00B57233"/>
    <w:rsid w:val="00B60B84"/>
    <w:rsid w:val="00B613CE"/>
    <w:rsid w:val="00B63614"/>
    <w:rsid w:val="00B721A3"/>
    <w:rsid w:val="00B731EF"/>
    <w:rsid w:val="00B802E0"/>
    <w:rsid w:val="00B815BA"/>
    <w:rsid w:val="00B824E1"/>
    <w:rsid w:val="00B83115"/>
    <w:rsid w:val="00B84A57"/>
    <w:rsid w:val="00B84FE4"/>
    <w:rsid w:val="00B87651"/>
    <w:rsid w:val="00B95850"/>
    <w:rsid w:val="00BA1AFB"/>
    <w:rsid w:val="00BA288B"/>
    <w:rsid w:val="00BB00A6"/>
    <w:rsid w:val="00BB29D4"/>
    <w:rsid w:val="00BB3EE8"/>
    <w:rsid w:val="00BB3EFE"/>
    <w:rsid w:val="00BD2430"/>
    <w:rsid w:val="00BD28DE"/>
    <w:rsid w:val="00BE513E"/>
    <w:rsid w:val="00BF0A69"/>
    <w:rsid w:val="00BF2B06"/>
    <w:rsid w:val="00BF623C"/>
    <w:rsid w:val="00C04CDD"/>
    <w:rsid w:val="00C06E51"/>
    <w:rsid w:val="00C071C0"/>
    <w:rsid w:val="00C20CC6"/>
    <w:rsid w:val="00C27005"/>
    <w:rsid w:val="00C308B5"/>
    <w:rsid w:val="00C33573"/>
    <w:rsid w:val="00C371F4"/>
    <w:rsid w:val="00C40A2F"/>
    <w:rsid w:val="00C552DD"/>
    <w:rsid w:val="00C56C0E"/>
    <w:rsid w:val="00C61490"/>
    <w:rsid w:val="00C66584"/>
    <w:rsid w:val="00C84D6A"/>
    <w:rsid w:val="00C904BF"/>
    <w:rsid w:val="00C93A25"/>
    <w:rsid w:val="00C96239"/>
    <w:rsid w:val="00CA7287"/>
    <w:rsid w:val="00CB036B"/>
    <w:rsid w:val="00CB1D8D"/>
    <w:rsid w:val="00CB355D"/>
    <w:rsid w:val="00CC29D5"/>
    <w:rsid w:val="00CC6066"/>
    <w:rsid w:val="00CD361E"/>
    <w:rsid w:val="00CD7F5C"/>
    <w:rsid w:val="00CE1985"/>
    <w:rsid w:val="00CE48F3"/>
    <w:rsid w:val="00CE548F"/>
    <w:rsid w:val="00CE6114"/>
    <w:rsid w:val="00CF357D"/>
    <w:rsid w:val="00CF3AA4"/>
    <w:rsid w:val="00CF4EA4"/>
    <w:rsid w:val="00D00F00"/>
    <w:rsid w:val="00D14B62"/>
    <w:rsid w:val="00D161FB"/>
    <w:rsid w:val="00D17B62"/>
    <w:rsid w:val="00D30F18"/>
    <w:rsid w:val="00D32C3A"/>
    <w:rsid w:val="00D4249F"/>
    <w:rsid w:val="00D43B00"/>
    <w:rsid w:val="00D535B2"/>
    <w:rsid w:val="00D617EE"/>
    <w:rsid w:val="00D769FD"/>
    <w:rsid w:val="00D84308"/>
    <w:rsid w:val="00D90D9E"/>
    <w:rsid w:val="00D96A9D"/>
    <w:rsid w:val="00D97D8D"/>
    <w:rsid w:val="00DA0E13"/>
    <w:rsid w:val="00DB4B8A"/>
    <w:rsid w:val="00DC37B5"/>
    <w:rsid w:val="00DC5B12"/>
    <w:rsid w:val="00DC6843"/>
    <w:rsid w:val="00DC6893"/>
    <w:rsid w:val="00DD4267"/>
    <w:rsid w:val="00E1704E"/>
    <w:rsid w:val="00E219D8"/>
    <w:rsid w:val="00E2285C"/>
    <w:rsid w:val="00E270BF"/>
    <w:rsid w:val="00E551E1"/>
    <w:rsid w:val="00E65FD9"/>
    <w:rsid w:val="00E66FF7"/>
    <w:rsid w:val="00E74365"/>
    <w:rsid w:val="00E8001F"/>
    <w:rsid w:val="00E83EB2"/>
    <w:rsid w:val="00E85A65"/>
    <w:rsid w:val="00E87AC3"/>
    <w:rsid w:val="00E9331E"/>
    <w:rsid w:val="00E95D06"/>
    <w:rsid w:val="00EA4E25"/>
    <w:rsid w:val="00EA53CF"/>
    <w:rsid w:val="00EA71B6"/>
    <w:rsid w:val="00EB1D9C"/>
    <w:rsid w:val="00EB2E4B"/>
    <w:rsid w:val="00EB3DE6"/>
    <w:rsid w:val="00EB5DA7"/>
    <w:rsid w:val="00EB74DD"/>
    <w:rsid w:val="00EC2D76"/>
    <w:rsid w:val="00ED4755"/>
    <w:rsid w:val="00ED55F2"/>
    <w:rsid w:val="00ED6B00"/>
    <w:rsid w:val="00EE32EE"/>
    <w:rsid w:val="00EF099F"/>
    <w:rsid w:val="00EF4CA1"/>
    <w:rsid w:val="00EF7C96"/>
    <w:rsid w:val="00F02A53"/>
    <w:rsid w:val="00F45296"/>
    <w:rsid w:val="00F45A85"/>
    <w:rsid w:val="00F507D1"/>
    <w:rsid w:val="00F5112B"/>
    <w:rsid w:val="00F52FAA"/>
    <w:rsid w:val="00F53A63"/>
    <w:rsid w:val="00F5677B"/>
    <w:rsid w:val="00F57292"/>
    <w:rsid w:val="00F74ED0"/>
    <w:rsid w:val="00F77166"/>
    <w:rsid w:val="00F83014"/>
    <w:rsid w:val="00FA2DDA"/>
    <w:rsid w:val="00FA359D"/>
    <w:rsid w:val="00FC1D85"/>
    <w:rsid w:val="00FC7965"/>
    <w:rsid w:val="00FD295E"/>
    <w:rsid w:val="00FD463D"/>
    <w:rsid w:val="00FE2B37"/>
    <w:rsid w:val="00FF0710"/>
    <w:rsid w:val="00FF191B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022EC"/>
  <w15:docId w15:val="{BE5D346E-7E78-4533-8411-724725F1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E9A"/>
    <w:pPr>
      <w:keepLines/>
      <w:widowControl w:val="0"/>
    </w:pPr>
    <w:rPr>
      <w:rFonts w:eastAsia="Times New Roman"/>
      <w:sz w:val="24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EA4E25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A17A98"/>
    <w:pPr>
      <w:keepNext/>
      <w:numPr>
        <w:ilvl w:val="1"/>
        <w:numId w:val="16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1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462CAB"/>
    <w:pPr>
      <w:keepNext/>
      <w:numPr>
        <w:ilvl w:val="3"/>
        <w:numId w:val="1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62CAB"/>
    <w:pPr>
      <w:numPr>
        <w:ilvl w:val="4"/>
        <w:numId w:val="1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62CAB"/>
    <w:pPr>
      <w:numPr>
        <w:ilvl w:val="5"/>
        <w:numId w:val="16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Overskrift7">
    <w:name w:val="heading 7"/>
    <w:basedOn w:val="Normal"/>
    <w:next w:val="Normal"/>
    <w:link w:val="Overskrift7Tegn"/>
    <w:qFormat/>
    <w:rsid w:val="00462CAB"/>
    <w:pPr>
      <w:numPr>
        <w:ilvl w:val="6"/>
        <w:numId w:val="1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62CAB"/>
    <w:pPr>
      <w:numPr>
        <w:ilvl w:val="7"/>
        <w:numId w:val="1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62CAB"/>
    <w:pPr>
      <w:numPr>
        <w:ilvl w:val="8"/>
        <w:numId w:val="16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link w:val="RentekstTegn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styleId="Sterk">
    <w:name w:val="Strong"/>
    <w:qFormat/>
    <w:rsid w:val="00FE2B37"/>
    <w:rPr>
      <w:b/>
      <w:bCs/>
    </w:rPr>
  </w:style>
  <w:style w:type="character" w:customStyle="1" w:styleId="Overskrift4Tegn">
    <w:name w:val="Overskrift 4 Tegn"/>
    <w:link w:val="Overskrift4"/>
    <w:semiHidden/>
    <w:rsid w:val="00462CAB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462CAB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462CAB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462CAB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462CAB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462CAB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Hyperkobling">
    <w:name w:val="Hyperlink"/>
    <w:rsid w:val="00E1704E"/>
    <w:rPr>
      <w:color w:val="0000FF"/>
      <w:u w:val="single"/>
    </w:rPr>
  </w:style>
  <w:style w:type="paragraph" w:styleId="Brdtekst">
    <w:name w:val="Body Text"/>
    <w:basedOn w:val="Normal"/>
    <w:rsid w:val="00E1704E"/>
    <w:pPr>
      <w:keepLines w:val="0"/>
      <w:widowControl/>
      <w:spacing w:after="120"/>
    </w:pPr>
    <w:rPr>
      <w:szCs w:val="24"/>
    </w:rPr>
  </w:style>
  <w:style w:type="character" w:customStyle="1" w:styleId="RentekstTegn">
    <w:name w:val="Ren tekst Tegn"/>
    <w:link w:val="Rentekst"/>
    <w:rsid w:val="00AC72CE"/>
    <w:rPr>
      <w:rFonts w:ascii="Courier New" w:eastAsia="Times New Roman" w:hAnsi="Courier New" w:cs="Courier New"/>
      <w:sz w:val="24"/>
    </w:rPr>
  </w:style>
  <w:style w:type="character" w:styleId="Merknadsreferanse">
    <w:name w:val="annotation reference"/>
    <w:rsid w:val="00AC23E6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C23E6"/>
    <w:rPr>
      <w:sz w:val="20"/>
      <w:szCs w:val="20"/>
    </w:rPr>
  </w:style>
  <w:style w:type="character" w:customStyle="1" w:styleId="MerknadstekstTegn">
    <w:name w:val="Merknadstekst Tegn"/>
    <w:link w:val="Merknadstekst"/>
    <w:rsid w:val="00AC23E6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rsid w:val="00AC23E6"/>
    <w:rPr>
      <w:b/>
      <w:bCs/>
    </w:rPr>
  </w:style>
  <w:style w:type="character" w:customStyle="1" w:styleId="KommentaremneTegn">
    <w:name w:val="Kommentaremne Tegn"/>
    <w:link w:val="Kommentaremne"/>
    <w:rsid w:val="00AC23E6"/>
    <w:rPr>
      <w:rFonts w:eastAsia="Times New Roman"/>
      <w:b/>
      <w:bCs/>
    </w:rPr>
  </w:style>
  <w:style w:type="table" w:styleId="Tabellrutenett">
    <w:name w:val="Table Grid"/>
    <w:basedOn w:val="Vanligtabell"/>
    <w:uiPriority w:val="59"/>
    <w:rsid w:val="00167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nkelttabell2">
    <w:name w:val="Table Simple 2"/>
    <w:basedOn w:val="Vanligtabell"/>
    <w:rsid w:val="001672D5"/>
    <w:pPr>
      <w:keepLines/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1">
    <w:name w:val="Table 3D effects 1"/>
    <w:basedOn w:val="Vanligtabell"/>
    <w:rsid w:val="001672D5"/>
    <w:pPr>
      <w:keepLines/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1672D5"/>
    <w:pPr>
      <w:keepLines/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avsnitt">
    <w:name w:val="List Paragraph"/>
    <w:basedOn w:val="Normal"/>
    <w:uiPriority w:val="34"/>
    <w:qFormat/>
    <w:rsid w:val="00277A6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rsid w:val="00B57233"/>
    <w:rPr>
      <w:rFonts w:eastAsia="Times New Roman" w:cs="Arial"/>
      <w:b/>
      <w:bCs/>
      <w:kern w:val="32"/>
      <w:sz w:val="32"/>
      <w:szCs w:val="32"/>
    </w:rPr>
  </w:style>
  <w:style w:type="paragraph" w:styleId="Revisjon">
    <w:name w:val="Revision"/>
    <w:hidden/>
    <w:uiPriority w:val="99"/>
    <w:semiHidden/>
    <w:rsid w:val="00FC1D85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2118945A0F8F409BA1F6A40EAD5305" ma:contentTypeVersion="3" ma:contentTypeDescription="Opprett et nytt dokument." ma:contentTypeScope="" ma:versionID="777fe1c21c5685a254fd123a5dcd09ec">
  <xsd:schema xmlns:xsd="http://www.w3.org/2001/XMLSchema" xmlns:xs="http://www.w3.org/2001/XMLSchema" xmlns:p="http://schemas.microsoft.com/office/2006/metadata/properties" xmlns:ns2="236cdcdd-0576-418f-9ab8-3725cd2a6cfb" targetNamespace="http://schemas.microsoft.com/office/2006/metadata/properties" ma:root="true" ma:fieldsID="26c34084392c7a4854b3193535217bd6" ns2:_="">
    <xsd:import namespace="236cdcdd-0576-418f-9ab8-3725cd2a6c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cdcdd-0576-418f-9ab8-3725cd2a6c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DF643-6643-45BF-BDF3-BFB63D2609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836A5A-6CAA-43F8-8CB7-012D181DF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4060DE-3580-4EDD-BA98-7270527FC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6cdcdd-0576-418f-9ab8-3725cd2a6c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DCC8F0-F1DB-4CC4-BE0B-96812479E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65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Øyvind Kjørlaug</dc:creator>
  <cp:keywords/>
  <cp:lastModifiedBy>Synnøve Vindenes</cp:lastModifiedBy>
  <cp:revision>43</cp:revision>
  <cp:lastPrinted>2024-06-28T00:54:00Z</cp:lastPrinted>
  <dcterms:created xsi:type="dcterms:W3CDTF">2019-04-08T11:43:00Z</dcterms:created>
  <dcterms:modified xsi:type="dcterms:W3CDTF">2026-06-30T14:23:00Z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0x010100DB2118945A0F8F409BA1F6A40EAD5305</vt:lpwstr>
  </property>
</Properties>
</file>